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1A66D" w14:textId="16E03D81" w:rsidR="00AF4E30" w:rsidRPr="00AF4E30" w:rsidRDefault="00AF4E30" w:rsidP="0086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</w:rPr>
      </w:pPr>
      <w:r w:rsidRPr="00AF4E30">
        <w:rPr>
          <w:rFonts w:asciiTheme="majorHAnsi" w:hAnsiTheme="majorHAnsi"/>
          <w:b/>
          <w:sz w:val="40"/>
        </w:rPr>
        <w:t>Geometry Skills with Mr. Soltysiak</w:t>
      </w:r>
      <w:r w:rsidR="00FF39D5">
        <w:rPr>
          <w:rFonts w:asciiTheme="majorHAnsi" w:hAnsiTheme="majorHAnsi"/>
          <w:b/>
          <w:sz w:val="40"/>
        </w:rPr>
        <w:t xml:space="preserve"> and Mrs. </w:t>
      </w:r>
      <w:proofErr w:type="spellStart"/>
      <w:r w:rsidR="00FF39D5">
        <w:rPr>
          <w:rFonts w:asciiTheme="majorHAnsi" w:hAnsiTheme="majorHAnsi"/>
          <w:b/>
          <w:sz w:val="40"/>
        </w:rPr>
        <w:t>Durney</w:t>
      </w:r>
      <w:proofErr w:type="spellEnd"/>
    </w:p>
    <w:p w14:paraId="0E012C30" w14:textId="77777777" w:rsidR="00AF4E30" w:rsidRPr="00503D27" w:rsidRDefault="00AF4E30" w:rsidP="0086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12"/>
          <w:u w:val="single"/>
        </w:rPr>
      </w:pPr>
    </w:p>
    <w:p w14:paraId="33DAF11A" w14:textId="3AF2802D" w:rsidR="00FF39D5" w:rsidRDefault="00FE2CD4" w:rsidP="0092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Email</w:t>
      </w:r>
      <w:r w:rsidR="00FF39D5">
        <w:rPr>
          <w:rFonts w:asciiTheme="majorHAnsi" w:hAnsiTheme="majorHAnsi"/>
          <w:b/>
          <w:sz w:val="32"/>
        </w:rPr>
        <w:t>s</w:t>
      </w:r>
      <w:r>
        <w:rPr>
          <w:rFonts w:asciiTheme="majorHAnsi" w:hAnsiTheme="majorHAnsi"/>
          <w:b/>
          <w:sz w:val="32"/>
        </w:rPr>
        <w:t>:</w:t>
      </w:r>
      <w:r w:rsidR="00FF39D5">
        <w:rPr>
          <w:rFonts w:asciiTheme="majorHAnsi" w:hAnsiTheme="majorHAnsi"/>
          <w:b/>
          <w:sz w:val="32"/>
        </w:rPr>
        <w:t xml:space="preserve">  </w:t>
      </w:r>
      <w:hyperlink r:id="rId6" w:history="1">
        <w:r w:rsidR="00AF4E30" w:rsidRPr="00AF4E30">
          <w:rPr>
            <w:rStyle w:val="Hyperlink"/>
            <w:rFonts w:asciiTheme="majorHAnsi" w:hAnsiTheme="majorHAnsi"/>
            <w:b/>
            <w:sz w:val="32"/>
          </w:rPr>
          <w:t>nsoltysiak@narragansett.k12.ri.us</w:t>
        </w:r>
      </w:hyperlink>
      <w:proofErr w:type="gramStart"/>
      <w:r w:rsidR="00FF39D5">
        <w:rPr>
          <w:rFonts w:asciiTheme="majorHAnsi" w:hAnsiTheme="majorHAnsi"/>
          <w:b/>
          <w:sz w:val="32"/>
        </w:rPr>
        <w:t xml:space="preserve">    </w:t>
      </w:r>
      <w:r w:rsidR="00FF39D5" w:rsidRPr="00FE2CD4">
        <w:rPr>
          <w:rFonts w:asciiTheme="majorHAnsi" w:hAnsiTheme="majorHAnsi"/>
          <w:b/>
          <w:sz w:val="32"/>
        </w:rPr>
        <w:t>Website</w:t>
      </w:r>
      <w:proofErr w:type="gramEnd"/>
      <w:r w:rsidR="00FF39D5" w:rsidRPr="00FE2CD4">
        <w:rPr>
          <w:rFonts w:asciiTheme="majorHAnsi" w:hAnsiTheme="majorHAnsi"/>
          <w:b/>
          <w:sz w:val="32"/>
        </w:rPr>
        <w:t>:</w:t>
      </w:r>
      <w:r w:rsidR="00FF39D5">
        <w:rPr>
          <w:rFonts w:asciiTheme="majorHAnsi" w:hAnsiTheme="majorHAnsi"/>
          <w:sz w:val="32"/>
        </w:rPr>
        <w:t xml:space="preserve">  </w:t>
      </w:r>
      <w:hyperlink r:id="rId7" w:history="1">
        <w:r w:rsidR="00FF39D5" w:rsidRPr="00867200">
          <w:rPr>
            <w:rStyle w:val="Hyperlink"/>
            <w:rFonts w:asciiTheme="majorHAnsi" w:hAnsiTheme="majorHAnsi"/>
            <w:b/>
            <w:sz w:val="32"/>
          </w:rPr>
          <w:t>mrsnhs.yolasite.com</w:t>
        </w:r>
      </w:hyperlink>
      <w:r w:rsidR="00FF39D5">
        <w:rPr>
          <w:rFonts w:asciiTheme="majorHAnsi" w:hAnsiTheme="majorHAnsi"/>
          <w:sz w:val="32"/>
        </w:rPr>
        <w:tab/>
      </w:r>
    </w:p>
    <w:p w14:paraId="3FAFBCB3" w14:textId="7A7F2B9E" w:rsidR="0020618E" w:rsidRPr="00FE2CD4" w:rsidRDefault="00FF39D5" w:rsidP="0092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  <w:t xml:space="preserve">     </w:t>
      </w:r>
      <w:hyperlink r:id="rId8" w:history="1">
        <w:r w:rsidRPr="00FF39D5">
          <w:rPr>
            <w:rStyle w:val="Hyperlink"/>
            <w:rFonts w:asciiTheme="majorHAnsi" w:hAnsiTheme="majorHAnsi"/>
            <w:b/>
            <w:sz w:val="32"/>
          </w:rPr>
          <w:t>ldurney@narragansett.k12.ri.us</w:t>
        </w:r>
      </w:hyperlink>
      <w:bookmarkStart w:id="0" w:name="_GoBack"/>
      <w:bookmarkEnd w:id="0"/>
      <w:r w:rsidR="00FE2CD4">
        <w:rPr>
          <w:rFonts w:asciiTheme="majorHAnsi" w:hAnsiTheme="majorHAnsi"/>
          <w:sz w:val="32"/>
        </w:rPr>
        <w:tab/>
      </w:r>
      <w:r w:rsidR="00FE2CD4">
        <w:rPr>
          <w:rFonts w:asciiTheme="majorHAnsi" w:hAnsiTheme="majorHAnsi"/>
          <w:sz w:val="32"/>
        </w:rPr>
        <w:tab/>
        <w:t xml:space="preserve"> </w:t>
      </w:r>
    </w:p>
    <w:p w14:paraId="604A9377" w14:textId="77777777" w:rsidR="00AF4E30" w:rsidRPr="00412371" w:rsidRDefault="00AF4E30" w:rsidP="00344FB0">
      <w:pPr>
        <w:jc w:val="center"/>
        <w:rPr>
          <w:rFonts w:asciiTheme="majorHAnsi" w:hAnsiTheme="majorHAnsi"/>
          <w:b/>
          <w:sz w:val="20"/>
          <w:u w:val="single"/>
        </w:rPr>
      </w:pPr>
    </w:p>
    <w:p w14:paraId="27A2BE0E" w14:textId="3958AEF8" w:rsidR="00617AEB" w:rsidRPr="0035396A" w:rsidRDefault="00381A63" w:rsidP="00344FB0">
      <w:pPr>
        <w:jc w:val="center"/>
        <w:rPr>
          <w:rFonts w:asciiTheme="majorHAnsi" w:hAnsiTheme="majorHAnsi"/>
          <w:b/>
          <w:sz w:val="34"/>
          <w:szCs w:val="34"/>
          <w:u w:val="single"/>
        </w:rPr>
      </w:pPr>
      <w:r w:rsidRPr="0035396A">
        <w:rPr>
          <w:rFonts w:asciiTheme="majorHAnsi" w:hAnsiTheme="majorHAnsi"/>
          <w:b/>
          <w:sz w:val="34"/>
          <w:szCs w:val="34"/>
          <w:u w:val="single"/>
        </w:rPr>
        <w:t>Course Information</w:t>
      </w:r>
    </w:p>
    <w:p w14:paraId="2961EC0A" w14:textId="77777777" w:rsidR="00344FB0" w:rsidRPr="00412371" w:rsidRDefault="00344FB0">
      <w:pPr>
        <w:rPr>
          <w:rFonts w:asciiTheme="majorHAnsi" w:hAnsiTheme="majorHAnsi"/>
          <w:sz w:val="14"/>
        </w:rPr>
      </w:pPr>
    </w:p>
    <w:p w14:paraId="001B1580" w14:textId="77777777" w:rsidR="00AD5F98" w:rsidRPr="00C0279D" w:rsidRDefault="00AD5F98" w:rsidP="00AD5F98">
      <w:pPr>
        <w:rPr>
          <w:rFonts w:asciiTheme="majorHAnsi" w:hAnsiTheme="majorHAnsi"/>
          <w:b/>
          <w:sz w:val="24"/>
          <w:u w:val="single"/>
        </w:rPr>
      </w:pPr>
      <w:r w:rsidRPr="00C0279D">
        <w:rPr>
          <w:rFonts w:asciiTheme="majorHAnsi" w:hAnsiTheme="majorHAnsi"/>
          <w:b/>
          <w:sz w:val="24"/>
          <w:u w:val="single"/>
        </w:rPr>
        <w:t>Classroom Norms</w:t>
      </w:r>
    </w:p>
    <w:p w14:paraId="2A147B2F" w14:textId="77777777" w:rsidR="00AD5F98" w:rsidRPr="004873E0" w:rsidRDefault="00AD5F98" w:rsidP="00AD5F98">
      <w:pPr>
        <w:rPr>
          <w:rFonts w:asciiTheme="majorHAnsi" w:hAnsiTheme="majorHAnsi"/>
          <w:b/>
          <w:sz w:val="16"/>
          <w:u w:val="single"/>
        </w:rPr>
      </w:pPr>
    </w:p>
    <w:p w14:paraId="6EC68FF1" w14:textId="77777777" w:rsidR="00AD5F98" w:rsidRDefault="00AD5F98" w:rsidP="00AD5F98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on time, in your seat, and ready to work when the bell rings.</w:t>
      </w:r>
    </w:p>
    <w:p w14:paraId="35B02ED8" w14:textId="77777777" w:rsidR="00AD5F98" w:rsidRDefault="00AD5F98" w:rsidP="00AD5F98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prepared for class daily with required materials and homework assignments.</w:t>
      </w:r>
    </w:p>
    <w:p w14:paraId="564455B5" w14:textId="4301E790" w:rsidR="00AD5F98" w:rsidRPr="00AD5F98" w:rsidRDefault="00AD5F98" w:rsidP="00AD5F98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D5F98">
        <w:rPr>
          <w:rFonts w:asciiTheme="majorHAnsi" w:hAnsiTheme="majorHAnsi"/>
        </w:rPr>
        <w:t>Screw-top lids on all drinks, no flip-caps.</w:t>
      </w:r>
    </w:p>
    <w:p w14:paraId="1698D474" w14:textId="77777777" w:rsidR="00AD5F98" w:rsidRPr="004873E0" w:rsidRDefault="00AD5F98">
      <w:pPr>
        <w:rPr>
          <w:rFonts w:asciiTheme="majorHAnsi" w:hAnsiTheme="majorHAnsi"/>
          <w:b/>
          <w:sz w:val="16"/>
          <w:u w:val="single"/>
        </w:rPr>
      </w:pPr>
    </w:p>
    <w:p w14:paraId="2CA90404" w14:textId="699139F6" w:rsidR="00344FB0" w:rsidRPr="004F197E" w:rsidRDefault="00593E81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Expectations</w:t>
      </w:r>
      <w:r w:rsidR="00344FB0" w:rsidRPr="004F197E">
        <w:rPr>
          <w:rFonts w:asciiTheme="majorHAnsi" w:hAnsiTheme="majorHAnsi"/>
          <w:b/>
          <w:sz w:val="24"/>
          <w:u w:val="single"/>
        </w:rPr>
        <w:t xml:space="preserve"> for Classroom Behavior</w:t>
      </w:r>
    </w:p>
    <w:p w14:paraId="6B0BD2C2" w14:textId="77777777" w:rsidR="00344FB0" w:rsidRPr="004873E0" w:rsidRDefault="00344FB0">
      <w:pPr>
        <w:rPr>
          <w:rFonts w:asciiTheme="majorHAnsi" w:hAnsiTheme="majorHAnsi"/>
          <w:sz w:val="16"/>
        </w:rPr>
      </w:pPr>
    </w:p>
    <w:p w14:paraId="4411353E" w14:textId="5B84BC7D" w:rsidR="004F72B7" w:rsidRDefault="004F72B7" w:rsidP="001244E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 all directions</w:t>
      </w:r>
      <w:r w:rsidR="00D55CFB">
        <w:rPr>
          <w:rFonts w:asciiTheme="majorHAnsi" w:hAnsiTheme="majorHAnsi"/>
        </w:rPr>
        <w:t xml:space="preserve"> the first time they are given</w:t>
      </w:r>
      <w:r>
        <w:rPr>
          <w:rFonts w:asciiTheme="majorHAnsi" w:hAnsiTheme="majorHAnsi"/>
        </w:rPr>
        <w:t>.</w:t>
      </w:r>
    </w:p>
    <w:p w14:paraId="2C872FB8" w14:textId="032D7659" w:rsidR="00344FB0" w:rsidRDefault="00726CE2" w:rsidP="001244E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Keep hands, feet, and all body parts to yourself.</w:t>
      </w:r>
    </w:p>
    <w:p w14:paraId="28AA2ED6" w14:textId="0221F333" w:rsidR="00726CE2" w:rsidRDefault="00726CE2" w:rsidP="001244E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 swearing, teasing, or bullying at/towards anyone.</w:t>
      </w:r>
    </w:p>
    <w:p w14:paraId="4E570FE5" w14:textId="74A18ED8" w:rsidR="00412371" w:rsidRDefault="00412371" w:rsidP="001244E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 not speak while the teacher or another student is speaking.</w:t>
      </w:r>
    </w:p>
    <w:p w14:paraId="46DBA343" w14:textId="77777777" w:rsidR="00503D27" w:rsidRDefault="00593E81" w:rsidP="00AD5F9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C0279D">
        <w:rPr>
          <w:rFonts w:asciiTheme="majorHAnsi" w:hAnsiTheme="majorHAnsi"/>
        </w:rPr>
        <w:t>Do not throw objects/food at other people or across the room</w:t>
      </w:r>
      <w:r w:rsidR="00B624DB" w:rsidRPr="00C0279D">
        <w:rPr>
          <w:rFonts w:asciiTheme="majorHAnsi" w:hAnsiTheme="majorHAnsi"/>
        </w:rPr>
        <w:t>.</w:t>
      </w:r>
    </w:p>
    <w:p w14:paraId="39A45BBA" w14:textId="74D7BE9B" w:rsidR="00AD5F98" w:rsidRPr="008E3CF8" w:rsidRDefault="003E33C1" w:rsidP="00AD5F9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 cell phone</w:t>
      </w:r>
      <w:r w:rsidR="00F307AD">
        <w:rPr>
          <w:rFonts w:asciiTheme="majorHAnsi" w:hAnsiTheme="majorHAnsi"/>
        </w:rPr>
        <w:t>/electronic device</w:t>
      </w:r>
      <w:r>
        <w:rPr>
          <w:rFonts w:asciiTheme="majorHAnsi" w:hAnsiTheme="majorHAnsi"/>
        </w:rPr>
        <w:t xml:space="preserve"> usage</w:t>
      </w:r>
      <w:r w:rsidR="00503D27">
        <w:rPr>
          <w:rFonts w:asciiTheme="majorHAnsi" w:hAnsiTheme="majorHAnsi"/>
        </w:rPr>
        <w:t xml:space="preserve"> in clas</w:t>
      </w:r>
      <w:r w:rsidR="0038382B">
        <w:rPr>
          <w:rFonts w:asciiTheme="majorHAnsi" w:hAnsiTheme="majorHAnsi"/>
        </w:rPr>
        <w:t>s</w:t>
      </w:r>
      <w:r w:rsidR="00A25569">
        <w:rPr>
          <w:rFonts w:asciiTheme="majorHAnsi" w:hAnsiTheme="majorHAnsi"/>
        </w:rPr>
        <w:t>.</w:t>
      </w:r>
      <w:r w:rsidR="00AD5F98">
        <w:rPr>
          <w:rFonts w:asciiTheme="majorHAnsi" w:hAnsiTheme="majorHAnsi"/>
        </w:rPr>
        <w:br/>
      </w:r>
    </w:p>
    <w:p w14:paraId="200336B4" w14:textId="1B663CF5" w:rsidR="00344FB0" w:rsidRPr="008E3CF8" w:rsidRDefault="00344FB0" w:rsidP="00671F8B">
      <w:pPr>
        <w:rPr>
          <w:rFonts w:asciiTheme="majorHAnsi" w:hAnsiTheme="majorHAnsi"/>
          <w:b/>
        </w:rPr>
      </w:pPr>
      <w:r w:rsidRPr="008E3CF8">
        <w:rPr>
          <w:rFonts w:asciiTheme="majorHAnsi" w:hAnsiTheme="majorHAnsi"/>
          <w:b/>
        </w:rPr>
        <w:t xml:space="preserve">Failure to follow these </w:t>
      </w:r>
      <w:r w:rsidR="00381A63" w:rsidRPr="008E3CF8">
        <w:rPr>
          <w:rFonts w:asciiTheme="majorHAnsi" w:hAnsiTheme="majorHAnsi"/>
          <w:b/>
        </w:rPr>
        <w:t xml:space="preserve">behavioral </w:t>
      </w:r>
      <w:r w:rsidRPr="008E3CF8">
        <w:rPr>
          <w:rFonts w:asciiTheme="majorHAnsi" w:hAnsiTheme="majorHAnsi"/>
          <w:b/>
        </w:rPr>
        <w:t xml:space="preserve">expectations will result in the following </w:t>
      </w:r>
      <w:r w:rsidR="00381A63" w:rsidRPr="008E3CF8">
        <w:rPr>
          <w:rFonts w:asciiTheme="majorHAnsi" w:hAnsiTheme="majorHAnsi"/>
          <w:b/>
        </w:rPr>
        <w:t>corrective</w:t>
      </w:r>
      <w:r w:rsidRPr="008E3CF8">
        <w:rPr>
          <w:rFonts w:asciiTheme="majorHAnsi" w:hAnsiTheme="majorHAnsi"/>
          <w:b/>
        </w:rPr>
        <w:t xml:space="preserve"> actions:</w:t>
      </w:r>
    </w:p>
    <w:p w14:paraId="4688A4A8" w14:textId="3AB38E5A" w:rsidR="00671F8B" w:rsidRPr="008E3CF8" w:rsidRDefault="00231BCA" w:rsidP="00671F8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3CF8">
        <w:rPr>
          <w:rFonts w:asciiTheme="majorHAnsi" w:hAnsiTheme="majorHAnsi"/>
        </w:rPr>
        <w:t>1st Time:</w:t>
      </w:r>
      <w:r w:rsidRPr="008E3CF8">
        <w:rPr>
          <w:rFonts w:asciiTheme="majorHAnsi" w:hAnsiTheme="majorHAnsi"/>
        </w:rPr>
        <w:tab/>
      </w:r>
      <w:r w:rsidR="007B7678">
        <w:rPr>
          <w:rFonts w:asciiTheme="majorHAnsi" w:hAnsiTheme="majorHAnsi"/>
        </w:rPr>
        <w:t xml:space="preserve">Verbal </w:t>
      </w:r>
      <w:r w:rsidR="00726CE2" w:rsidRPr="008E3CF8">
        <w:rPr>
          <w:rFonts w:asciiTheme="majorHAnsi" w:hAnsiTheme="majorHAnsi"/>
        </w:rPr>
        <w:t>Warning</w:t>
      </w:r>
    </w:p>
    <w:p w14:paraId="6E1B831A" w14:textId="1DEF08BE" w:rsidR="00671F8B" w:rsidRPr="008E3CF8" w:rsidRDefault="00231BCA" w:rsidP="00671F8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3CF8">
        <w:rPr>
          <w:rFonts w:asciiTheme="majorHAnsi" w:hAnsiTheme="majorHAnsi"/>
        </w:rPr>
        <w:t>2nd Time:</w:t>
      </w:r>
      <w:r w:rsidRPr="008E3CF8">
        <w:rPr>
          <w:rFonts w:asciiTheme="majorHAnsi" w:hAnsiTheme="majorHAnsi"/>
        </w:rPr>
        <w:tab/>
      </w:r>
      <w:r w:rsidR="007C1F41" w:rsidRPr="008E3CF8">
        <w:rPr>
          <w:rFonts w:asciiTheme="majorHAnsi" w:hAnsiTheme="majorHAnsi"/>
        </w:rPr>
        <w:t xml:space="preserve">Seat Change and 2-minute </w:t>
      </w:r>
      <w:r w:rsidR="00381A63" w:rsidRPr="008E3CF8">
        <w:rPr>
          <w:rFonts w:asciiTheme="majorHAnsi" w:hAnsiTheme="majorHAnsi"/>
        </w:rPr>
        <w:t>After-Bell D</w:t>
      </w:r>
      <w:r w:rsidR="007C1F41" w:rsidRPr="008E3CF8">
        <w:rPr>
          <w:rFonts w:asciiTheme="majorHAnsi" w:hAnsiTheme="majorHAnsi"/>
        </w:rPr>
        <w:t>elay</w:t>
      </w:r>
    </w:p>
    <w:p w14:paraId="2B8CAF9E" w14:textId="01193E57" w:rsidR="00697DFA" w:rsidRPr="008E3CF8" w:rsidRDefault="00697DFA" w:rsidP="00671F8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3CF8">
        <w:rPr>
          <w:rFonts w:asciiTheme="majorHAnsi" w:hAnsiTheme="majorHAnsi"/>
        </w:rPr>
        <w:t>3rd Time:</w:t>
      </w:r>
      <w:r w:rsidRPr="008E3CF8">
        <w:rPr>
          <w:rFonts w:asciiTheme="majorHAnsi" w:hAnsiTheme="majorHAnsi"/>
        </w:rPr>
        <w:tab/>
        <w:t>Lunch Detention and Think Sheet</w:t>
      </w:r>
    </w:p>
    <w:p w14:paraId="6B8B480F" w14:textId="049038F9" w:rsidR="00671F8B" w:rsidRPr="008E3CF8" w:rsidRDefault="00697DFA" w:rsidP="00671F8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3CF8">
        <w:rPr>
          <w:rFonts w:asciiTheme="majorHAnsi" w:hAnsiTheme="majorHAnsi"/>
        </w:rPr>
        <w:t>4th</w:t>
      </w:r>
      <w:r w:rsidR="00231BCA" w:rsidRPr="008E3CF8">
        <w:rPr>
          <w:rFonts w:asciiTheme="majorHAnsi" w:hAnsiTheme="majorHAnsi"/>
        </w:rPr>
        <w:t xml:space="preserve"> Time:</w:t>
      </w:r>
      <w:r w:rsidR="00231BCA" w:rsidRPr="008E3CF8">
        <w:rPr>
          <w:rFonts w:asciiTheme="majorHAnsi" w:hAnsiTheme="majorHAnsi"/>
        </w:rPr>
        <w:tab/>
      </w:r>
      <w:r w:rsidR="008E3CF8" w:rsidRPr="008E3CF8">
        <w:rPr>
          <w:rFonts w:asciiTheme="majorHAnsi" w:hAnsiTheme="majorHAnsi"/>
        </w:rPr>
        <w:t xml:space="preserve">Time Out in Hallway/Another Classroom, </w:t>
      </w:r>
      <w:r w:rsidR="00C755AC">
        <w:rPr>
          <w:rFonts w:asciiTheme="majorHAnsi" w:hAnsiTheme="majorHAnsi"/>
        </w:rPr>
        <w:t>After-</w:t>
      </w:r>
      <w:r w:rsidR="007C1F41" w:rsidRPr="008E3CF8">
        <w:rPr>
          <w:rFonts w:asciiTheme="majorHAnsi" w:hAnsiTheme="majorHAnsi"/>
        </w:rPr>
        <w:t xml:space="preserve">School Detention, Phone Call </w:t>
      </w:r>
      <w:r w:rsidR="00C755AC">
        <w:rPr>
          <w:rFonts w:asciiTheme="majorHAnsi" w:hAnsiTheme="majorHAnsi"/>
        </w:rPr>
        <w:t xml:space="preserve">to Parent </w:t>
      </w:r>
      <w:r w:rsidR="00C755AC">
        <w:rPr>
          <w:rFonts w:asciiTheme="majorHAnsi" w:hAnsiTheme="majorHAnsi"/>
        </w:rPr>
        <w:tab/>
      </w:r>
      <w:r w:rsidR="00C755AC">
        <w:rPr>
          <w:rFonts w:asciiTheme="majorHAnsi" w:hAnsiTheme="majorHAnsi"/>
        </w:rPr>
        <w:tab/>
      </w:r>
      <w:r w:rsidR="00C755AC">
        <w:rPr>
          <w:rFonts w:asciiTheme="majorHAnsi" w:hAnsiTheme="majorHAnsi"/>
        </w:rPr>
        <w:tab/>
      </w:r>
      <w:r w:rsidR="007C1F41" w:rsidRPr="008E3CF8">
        <w:rPr>
          <w:rFonts w:asciiTheme="majorHAnsi" w:hAnsiTheme="majorHAnsi"/>
        </w:rPr>
        <w:t xml:space="preserve">with </w:t>
      </w:r>
      <w:r w:rsidR="00C755AC">
        <w:rPr>
          <w:rFonts w:asciiTheme="majorHAnsi" w:hAnsiTheme="majorHAnsi"/>
        </w:rPr>
        <w:t>Student Present, and</w:t>
      </w:r>
      <w:r w:rsidR="007C1F41" w:rsidRPr="008E3CF8">
        <w:rPr>
          <w:rFonts w:asciiTheme="majorHAnsi" w:hAnsiTheme="majorHAnsi"/>
        </w:rPr>
        <w:t xml:space="preserve"> Signed Think Sheet</w:t>
      </w:r>
    </w:p>
    <w:p w14:paraId="44B1359F" w14:textId="00175DF9" w:rsidR="0087049A" w:rsidRPr="008E3CF8" w:rsidRDefault="00697DFA" w:rsidP="00671F8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3CF8">
        <w:rPr>
          <w:rFonts w:asciiTheme="majorHAnsi" w:hAnsiTheme="majorHAnsi"/>
        </w:rPr>
        <w:t>5</w:t>
      </w:r>
      <w:r w:rsidR="0087049A" w:rsidRPr="008E3CF8">
        <w:rPr>
          <w:rFonts w:asciiTheme="majorHAnsi" w:hAnsiTheme="majorHAnsi"/>
        </w:rPr>
        <w:t>th Time and/or Severe Disruption:</w:t>
      </w:r>
      <w:r w:rsidR="0087049A" w:rsidRPr="008E3CF8">
        <w:rPr>
          <w:rFonts w:asciiTheme="majorHAnsi" w:hAnsiTheme="majorHAnsi"/>
        </w:rPr>
        <w:tab/>
        <w:t>Send to administrator</w:t>
      </w:r>
    </w:p>
    <w:p w14:paraId="2CC43BCC" w14:textId="77777777" w:rsidR="00344FB0" w:rsidRPr="00344FB0" w:rsidRDefault="00344FB0" w:rsidP="00344FB0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3208B9B" w14:textId="77777777" w:rsidR="00703D6C" w:rsidRDefault="00703D6C">
      <w:pPr>
        <w:rPr>
          <w:rFonts w:asciiTheme="majorHAnsi" w:hAnsiTheme="majorHAnsi"/>
        </w:rPr>
      </w:pPr>
    </w:p>
    <w:p w14:paraId="74D6C0D4" w14:textId="77777777" w:rsidR="00344FB0" w:rsidRPr="004F197E" w:rsidRDefault="00344FB0">
      <w:pPr>
        <w:rPr>
          <w:rFonts w:asciiTheme="majorHAnsi" w:hAnsiTheme="majorHAnsi"/>
          <w:b/>
          <w:sz w:val="24"/>
          <w:u w:val="single"/>
        </w:rPr>
      </w:pPr>
      <w:r w:rsidRPr="004F197E">
        <w:rPr>
          <w:rFonts w:asciiTheme="majorHAnsi" w:hAnsiTheme="majorHAnsi"/>
          <w:b/>
          <w:sz w:val="24"/>
          <w:u w:val="single"/>
        </w:rPr>
        <w:t>Absences</w:t>
      </w:r>
    </w:p>
    <w:p w14:paraId="6DB078A1" w14:textId="77777777" w:rsidR="00131274" w:rsidRDefault="00131274">
      <w:pPr>
        <w:rPr>
          <w:rFonts w:asciiTheme="majorHAnsi" w:hAnsiTheme="majorHAnsi"/>
        </w:rPr>
      </w:pPr>
    </w:p>
    <w:p w14:paraId="26109CD2" w14:textId="14ACB763" w:rsidR="00131274" w:rsidRDefault="001312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absent, you are responsible for making up any missed class work and/or homework assignments </w:t>
      </w:r>
      <w:r>
        <w:rPr>
          <w:rFonts w:asciiTheme="majorHAnsi" w:hAnsiTheme="majorHAnsi"/>
          <w:b/>
        </w:rPr>
        <w:t>prior</w:t>
      </w:r>
      <w:r>
        <w:rPr>
          <w:rFonts w:asciiTheme="majorHAnsi" w:hAnsiTheme="majorHAnsi"/>
        </w:rPr>
        <w:t xml:space="preserve"> to the next class.  </w:t>
      </w:r>
      <w:r>
        <w:rPr>
          <w:rFonts w:asciiTheme="majorHAnsi" w:hAnsiTheme="majorHAnsi"/>
          <w:b/>
        </w:rPr>
        <w:t>All</w:t>
      </w:r>
      <w:r>
        <w:rPr>
          <w:rFonts w:asciiTheme="majorHAnsi" w:hAnsiTheme="majorHAnsi"/>
        </w:rPr>
        <w:t xml:space="preserve"> outstanding assignments must be turned in </w:t>
      </w:r>
      <w:r>
        <w:rPr>
          <w:rFonts w:asciiTheme="majorHAnsi" w:hAnsiTheme="majorHAnsi"/>
          <w:b/>
        </w:rPr>
        <w:t>the day you return to school</w:t>
      </w:r>
      <w:r>
        <w:rPr>
          <w:rFonts w:asciiTheme="majorHAnsi" w:hAnsiTheme="majorHAnsi"/>
        </w:rPr>
        <w:t xml:space="preserve">.  All assignments </w:t>
      </w: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be posted on </w:t>
      </w:r>
      <w:r w:rsidR="00AB3A74">
        <w:rPr>
          <w:rFonts w:asciiTheme="majorHAnsi" w:hAnsiTheme="majorHAnsi"/>
        </w:rPr>
        <w:t xml:space="preserve">the White Board, </w:t>
      </w:r>
      <w:r>
        <w:rPr>
          <w:rFonts w:asciiTheme="majorHAnsi" w:hAnsiTheme="majorHAnsi"/>
        </w:rPr>
        <w:t xml:space="preserve">Power School, Twitter, and my website (see </w:t>
      </w:r>
      <w:r w:rsidR="00AD5F98">
        <w:rPr>
          <w:rFonts w:asciiTheme="majorHAnsi" w:hAnsiTheme="majorHAnsi"/>
        </w:rPr>
        <w:t>top of page</w:t>
      </w:r>
      <w:r>
        <w:rPr>
          <w:rFonts w:asciiTheme="majorHAnsi" w:hAnsiTheme="majorHAnsi"/>
        </w:rPr>
        <w:t xml:space="preserve"> for links).</w:t>
      </w:r>
    </w:p>
    <w:p w14:paraId="665CE028" w14:textId="77777777" w:rsidR="00131274" w:rsidRPr="004873E0" w:rsidRDefault="00131274">
      <w:pPr>
        <w:rPr>
          <w:rFonts w:asciiTheme="majorHAnsi" w:hAnsiTheme="majorHAnsi"/>
          <w:sz w:val="16"/>
        </w:rPr>
      </w:pPr>
    </w:p>
    <w:p w14:paraId="14103D65" w14:textId="77777777" w:rsidR="00131274" w:rsidRDefault="001312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your return, check the </w:t>
      </w:r>
      <w:r>
        <w:rPr>
          <w:rFonts w:asciiTheme="majorHAnsi" w:hAnsiTheme="majorHAnsi"/>
          <w:b/>
        </w:rPr>
        <w:t>missed work folder</w:t>
      </w:r>
      <w:r>
        <w:rPr>
          <w:rFonts w:asciiTheme="majorHAnsi" w:hAnsiTheme="majorHAnsi"/>
        </w:rPr>
        <w:t xml:space="preserve"> for any worksheets and assignments handed out in class the day you were absent.</w:t>
      </w:r>
    </w:p>
    <w:p w14:paraId="4E0FFD85" w14:textId="77777777" w:rsidR="00131274" w:rsidRPr="004873E0" w:rsidRDefault="00131274">
      <w:pPr>
        <w:rPr>
          <w:rFonts w:asciiTheme="majorHAnsi" w:hAnsiTheme="majorHAnsi"/>
          <w:sz w:val="16"/>
        </w:rPr>
      </w:pPr>
    </w:p>
    <w:p w14:paraId="567DA923" w14:textId="77777777" w:rsidR="00131274" w:rsidRDefault="00131274" w:rsidP="0013127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Homework</w:t>
      </w:r>
      <w:r>
        <w:rPr>
          <w:rFonts w:asciiTheme="majorHAnsi" w:hAnsiTheme="majorHAnsi"/>
        </w:rPr>
        <w:t xml:space="preserve">:  Keep up with written and reading assignments daily, whether present or not.  Be sure to take the text home daily and/or use the on-line textbook.  Turn in missed assignments the day you return to school in the </w:t>
      </w:r>
      <w:r>
        <w:rPr>
          <w:rFonts w:asciiTheme="majorHAnsi" w:hAnsiTheme="majorHAnsi"/>
          <w:b/>
        </w:rPr>
        <w:t>homework bin</w:t>
      </w:r>
      <w:r>
        <w:rPr>
          <w:rFonts w:asciiTheme="majorHAnsi" w:hAnsiTheme="majorHAnsi"/>
        </w:rPr>
        <w:t xml:space="preserve"> on my desk.</w:t>
      </w:r>
      <w:r>
        <w:rPr>
          <w:rFonts w:asciiTheme="majorHAnsi" w:hAnsiTheme="majorHAnsi"/>
        </w:rPr>
        <w:br/>
      </w:r>
    </w:p>
    <w:p w14:paraId="2DCE8B0B" w14:textId="77777777" w:rsidR="00131274" w:rsidRDefault="00131274" w:rsidP="0013127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Assessments (Tests &amp; Quizzes)</w:t>
      </w:r>
      <w:r>
        <w:rPr>
          <w:rFonts w:asciiTheme="majorHAnsi" w:hAnsiTheme="majorHAnsi"/>
        </w:rPr>
        <w:t xml:space="preserve">:  </w:t>
      </w:r>
    </w:p>
    <w:p w14:paraId="67B8EAFA" w14:textId="77777777" w:rsidR="00131274" w:rsidRDefault="001244EA" w:rsidP="001312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one-day absence or an </w:t>
      </w:r>
      <w:r w:rsidR="00131274">
        <w:rPr>
          <w:rFonts w:asciiTheme="majorHAnsi" w:hAnsiTheme="majorHAnsi"/>
        </w:rPr>
        <w:t>excused absence does not exempt you from taking a previously announced quiz/test.</w:t>
      </w:r>
      <w:r>
        <w:rPr>
          <w:rFonts w:asciiTheme="majorHAnsi" w:hAnsiTheme="majorHAnsi"/>
        </w:rPr>
        <w:br/>
      </w:r>
    </w:p>
    <w:p w14:paraId="3C1B6BB0" w14:textId="77777777" w:rsidR="00E4691A" w:rsidRDefault="00E4691A" w:rsidP="0013127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absent on the day of a scheduled assessment, then you are required to stay after school </w:t>
      </w:r>
      <w:r w:rsidR="001244EA">
        <w:rPr>
          <w:rFonts w:asciiTheme="majorHAnsi" w:hAnsiTheme="majorHAnsi"/>
        </w:rPr>
        <w:t>on a day mutually agreed upon by student and teacher as close to the originally scheduled assessment date.</w:t>
      </w:r>
      <w:r w:rsidR="001244EA">
        <w:rPr>
          <w:rFonts w:asciiTheme="majorHAnsi" w:hAnsiTheme="majorHAnsi"/>
        </w:rPr>
        <w:br/>
      </w:r>
    </w:p>
    <w:p w14:paraId="02FF03E0" w14:textId="77777777" w:rsidR="001244EA" w:rsidRPr="001244EA" w:rsidRDefault="001244EA" w:rsidP="001244E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Unexcused Absences</w:t>
      </w:r>
      <w:r>
        <w:rPr>
          <w:rFonts w:asciiTheme="majorHAnsi" w:hAnsiTheme="majorHAnsi"/>
        </w:rPr>
        <w:t>:  May result in a grade of zero.</w:t>
      </w:r>
    </w:p>
    <w:p w14:paraId="62BE73F5" w14:textId="77777777" w:rsidR="00344FB0" w:rsidRPr="004F197E" w:rsidRDefault="00344FB0">
      <w:pPr>
        <w:rPr>
          <w:rFonts w:asciiTheme="majorHAnsi" w:hAnsiTheme="majorHAnsi"/>
          <w:b/>
          <w:sz w:val="24"/>
          <w:u w:val="single"/>
        </w:rPr>
      </w:pPr>
      <w:r w:rsidRPr="004F197E">
        <w:rPr>
          <w:rFonts w:asciiTheme="majorHAnsi" w:hAnsiTheme="majorHAnsi"/>
          <w:b/>
          <w:sz w:val="24"/>
          <w:u w:val="single"/>
        </w:rPr>
        <w:lastRenderedPageBreak/>
        <w:t>Field Trips/In-School Activities</w:t>
      </w:r>
    </w:p>
    <w:p w14:paraId="7C69D468" w14:textId="77777777" w:rsidR="00522361" w:rsidRDefault="00522361">
      <w:pPr>
        <w:rPr>
          <w:rFonts w:asciiTheme="majorHAnsi" w:hAnsiTheme="majorHAnsi"/>
        </w:rPr>
      </w:pPr>
    </w:p>
    <w:p w14:paraId="4FFD84AC" w14:textId="0F0DEB7E" w:rsidR="00522361" w:rsidRDefault="00522361" w:rsidP="00522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22361">
        <w:rPr>
          <w:rFonts w:asciiTheme="majorHAnsi" w:hAnsiTheme="majorHAnsi"/>
        </w:rPr>
        <w:t>If you would like to be excused to attend a field trip or in-school activity, you are responsible for notifying the teacher in advance and providing the form needed to be signed.  At that time, a plan to take a quiz or test will be made if appropriate.</w:t>
      </w:r>
      <w:r>
        <w:rPr>
          <w:rFonts w:asciiTheme="majorHAnsi" w:hAnsiTheme="majorHAnsi"/>
        </w:rPr>
        <w:br/>
      </w:r>
    </w:p>
    <w:p w14:paraId="2A47CFF8" w14:textId="240FF8D2" w:rsidR="00522361" w:rsidRDefault="00522361" w:rsidP="00522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22361">
        <w:rPr>
          <w:rFonts w:asciiTheme="majorHAnsi" w:hAnsiTheme="majorHAnsi"/>
        </w:rPr>
        <w:t xml:space="preserve">Class instruction missed for such an activity is also your responsibility.  </w:t>
      </w:r>
      <w:r>
        <w:rPr>
          <w:rFonts w:asciiTheme="majorHAnsi" w:hAnsiTheme="majorHAnsi"/>
        </w:rPr>
        <w:br/>
      </w:r>
    </w:p>
    <w:p w14:paraId="09A540AD" w14:textId="20023091" w:rsidR="00522361" w:rsidRPr="00522361" w:rsidRDefault="00522361" w:rsidP="0052236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22361">
        <w:rPr>
          <w:rFonts w:asciiTheme="majorHAnsi" w:hAnsiTheme="majorHAnsi"/>
        </w:rPr>
        <w:t>A student’s average must be 65 or higher with all past work completed to be eligible to miss class for a field trip.</w:t>
      </w:r>
    </w:p>
    <w:p w14:paraId="084D4CDC" w14:textId="77777777" w:rsidR="00522361" w:rsidRDefault="00522361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ED134B8" w14:textId="77777777" w:rsidR="00AF4E30" w:rsidRDefault="00AF4E30">
      <w:pPr>
        <w:rPr>
          <w:rFonts w:asciiTheme="majorHAnsi" w:hAnsiTheme="majorHAnsi"/>
        </w:rPr>
      </w:pPr>
    </w:p>
    <w:p w14:paraId="46FDCB24" w14:textId="77777777" w:rsidR="00344FB0" w:rsidRPr="00377184" w:rsidRDefault="00344FB0">
      <w:pPr>
        <w:rPr>
          <w:rFonts w:asciiTheme="majorHAnsi" w:hAnsiTheme="majorHAnsi"/>
          <w:b/>
          <w:sz w:val="24"/>
          <w:u w:val="single"/>
        </w:rPr>
      </w:pPr>
      <w:r w:rsidRPr="00377184">
        <w:rPr>
          <w:rFonts w:asciiTheme="majorHAnsi" w:hAnsiTheme="majorHAnsi"/>
          <w:b/>
          <w:sz w:val="24"/>
          <w:u w:val="single"/>
        </w:rPr>
        <w:t>Materials Needed</w:t>
      </w:r>
    </w:p>
    <w:p w14:paraId="7B5E058B" w14:textId="77777777" w:rsidR="003D38F3" w:rsidRDefault="003D38F3">
      <w:pPr>
        <w:rPr>
          <w:rFonts w:asciiTheme="majorHAnsi" w:hAnsiTheme="majorHAnsi"/>
        </w:rPr>
      </w:pPr>
    </w:p>
    <w:p w14:paraId="6107ABEA" w14:textId="0859BD13" w:rsidR="003D38F3" w:rsidRDefault="003D38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successful and participate at the highest level, </w:t>
      </w:r>
      <w:r>
        <w:rPr>
          <w:rFonts w:asciiTheme="majorHAnsi" w:hAnsiTheme="majorHAnsi"/>
          <w:b/>
        </w:rPr>
        <w:t>you must bring</w:t>
      </w:r>
      <w:r>
        <w:rPr>
          <w:rFonts w:asciiTheme="majorHAnsi" w:hAnsiTheme="majorHAnsi"/>
        </w:rPr>
        <w:t xml:space="preserve"> the following materials </w:t>
      </w:r>
      <w:r>
        <w:rPr>
          <w:rFonts w:asciiTheme="majorHAnsi" w:hAnsiTheme="majorHAnsi"/>
          <w:b/>
        </w:rPr>
        <w:t>to class every day</w:t>
      </w:r>
      <w:r>
        <w:rPr>
          <w:rFonts w:asciiTheme="majorHAnsi" w:hAnsiTheme="majorHAnsi"/>
        </w:rPr>
        <w:t>:</w:t>
      </w:r>
    </w:p>
    <w:p w14:paraId="5C74CFEE" w14:textId="77777777" w:rsidR="003D38F3" w:rsidRDefault="003D38F3">
      <w:pPr>
        <w:rPr>
          <w:rFonts w:asciiTheme="majorHAnsi" w:hAnsiTheme="majorHAnsi"/>
        </w:rPr>
      </w:pPr>
    </w:p>
    <w:p w14:paraId="75B72CAF" w14:textId="1F596D85" w:rsid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Covered Textbook</w:t>
      </w:r>
    </w:p>
    <w:p w14:paraId="744C09B0" w14:textId="48A68E59" w:rsid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1.5” 3-ring Binder</w:t>
      </w:r>
      <w:r w:rsidR="00377184">
        <w:rPr>
          <w:rFonts w:asciiTheme="majorHAnsi" w:hAnsiTheme="majorHAnsi"/>
        </w:rPr>
        <w:t xml:space="preserve"> (With loose-leaf paper and 5-tab dividers)</w:t>
      </w:r>
    </w:p>
    <w:p w14:paraId="0419FEAE" w14:textId="05625E1B" w:rsidR="003D38F3" w:rsidRP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Vocabulary Notebook</w:t>
      </w:r>
      <w:r w:rsidR="00133FE5">
        <w:rPr>
          <w:rFonts w:asciiTheme="majorHAnsi" w:hAnsiTheme="majorHAnsi"/>
        </w:rPr>
        <w:t xml:space="preserve"> (Composition Notebook)</w:t>
      </w:r>
    </w:p>
    <w:p w14:paraId="0280B982" w14:textId="46F3FFE2" w:rsid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Pencil with eraser</w:t>
      </w:r>
    </w:p>
    <w:p w14:paraId="44CB5120" w14:textId="02AB526D" w:rsid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Calculator (Scientific or Graphing)</w:t>
      </w:r>
    </w:p>
    <w:p w14:paraId="19AC50FA" w14:textId="07949F58" w:rsid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Daily Planner</w:t>
      </w:r>
    </w:p>
    <w:p w14:paraId="08176F98" w14:textId="30DF5599" w:rsidR="003D38F3" w:rsidRDefault="003D38F3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Homework</w:t>
      </w:r>
    </w:p>
    <w:p w14:paraId="38AFD8D4" w14:textId="4D1E1774" w:rsidR="00377184" w:rsidRPr="003D38F3" w:rsidRDefault="00377184" w:rsidP="003D38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Positive, energetic attitude</w:t>
      </w:r>
    </w:p>
    <w:p w14:paraId="1166FD79" w14:textId="77777777" w:rsidR="00344FB0" w:rsidRDefault="00344FB0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10564D7" w14:textId="77777777" w:rsidR="00703D6C" w:rsidRDefault="00703D6C">
      <w:pPr>
        <w:rPr>
          <w:rFonts w:asciiTheme="majorHAnsi" w:hAnsiTheme="majorHAnsi"/>
        </w:rPr>
      </w:pPr>
    </w:p>
    <w:p w14:paraId="1A1B55AE" w14:textId="492D523A" w:rsidR="00703D6C" w:rsidRPr="00703D6C" w:rsidRDefault="00703D6C">
      <w:pPr>
        <w:rPr>
          <w:rFonts w:asciiTheme="majorHAnsi" w:hAnsiTheme="majorHAnsi"/>
          <w:b/>
          <w:sz w:val="24"/>
          <w:u w:val="single"/>
        </w:rPr>
      </w:pPr>
      <w:r w:rsidRPr="00703D6C">
        <w:rPr>
          <w:rFonts w:asciiTheme="majorHAnsi" w:hAnsiTheme="majorHAnsi"/>
          <w:b/>
          <w:sz w:val="24"/>
          <w:u w:val="single"/>
        </w:rPr>
        <w:t>Binder Organization</w:t>
      </w:r>
    </w:p>
    <w:p w14:paraId="544A806A" w14:textId="77777777" w:rsidR="00703D6C" w:rsidRDefault="00703D6C">
      <w:pPr>
        <w:rPr>
          <w:rFonts w:asciiTheme="majorHAnsi" w:hAnsiTheme="majorHAnsi"/>
          <w:b/>
          <w:u w:val="single"/>
        </w:rPr>
      </w:pPr>
    </w:p>
    <w:p w14:paraId="6AB84E3D" w14:textId="3C2E6A0A" w:rsidR="00703D6C" w:rsidRDefault="00703D6C">
      <w:pPr>
        <w:rPr>
          <w:rFonts w:asciiTheme="majorHAnsi" w:hAnsiTheme="majorHAnsi"/>
        </w:rPr>
      </w:pPr>
      <w:r>
        <w:rPr>
          <w:rFonts w:asciiTheme="majorHAnsi" w:hAnsiTheme="majorHAnsi"/>
        </w:rPr>
        <w:t>Your 1.5” binder is to be organized into the following 5 tabs:</w:t>
      </w:r>
    </w:p>
    <w:p w14:paraId="5BA6D540" w14:textId="77777777" w:rsidR="00703D6C" w:rsidRDefault="00703D6C">
      <w:pPr>
        <w:rPr>
          <w:rFonts w:asciiTheme="majorHAnsi" w:hAnsiTheme="majorHAnsi"/>
        </w:rPr>
      </w:pPr>
    </w:p>
    <w:p w14:paraId="2A4FED5D" w14:textId="5097D577" w:rsidR="00703D6C" w:rsidRDefault="00703D6C" w:rsidP="00703D6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Handouts</w:t>
      </w:r>
    </w:p>
    <w:p w14:paraId="2FDD1C6A" w14:textId="4DBA734E" w:rsidR="00703D6C" w:rsidRDefault="00703D6C" w:rsidP="00703D6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14:paraId="6BE51097" w14:textId="1423AD3F" w:rsidR="00703D6C" w:rsidRDefault="00703D6C" w:rsidP="00703D6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Homework/Classwork</w:t>
      </w:r>
    </w:p>
    <w:p w14:paraId="04E65A52" w14:textId="748D3237" w:rsidR="00703D6C" w:rsidRDefault="00703D6C" w:rsidP="00703D6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Assessments </w:t>
      </w:r>
    </w:p>
    <w:p w14:paraId="37B9F8DE" w14:textId="67CC5274" w:rsidR="00703D6C" w:rsidRPr="00703D6C" w:rsidRDefault="00703D6C" w:rsidP="00703D6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State Test Prep</w:t>
      </w:r>
    </w:p>
    <w:p w14:paraId="25B2B806" w14:textId="77777777" w:rsidR="00703D6C" w:rsidRDefault="00703D6C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0D3A277" w14:textId="77777777" w:rsidR="00703D6C" w:rsidRDefault="00703D6C">
      <w:pPr>
        <w:rPr>
          <w:rFonts w:asciiTheme="majorHAnsi" w:hAnsiTheme="majorHAnsi"/>
        </w:rPr>
      </w:pPr>
    </w:p>
    <w:p w14:paraId="3716B2D2" w14:textId="77777777" w:rsidR="00344FB0" w:rsidRPr="00703D6C" w:rsidRDefault="00344FB0">
      <w:pPr>
        <w:rPr>
          <w:rFonts w:asciiTheme="majorHAnsi" w:hAnsiTheme="majorHAnsi"/>
          <w:b/>
          <w:sz w:val="24"/>
          <w:u w:val="single"/>
        </w:rPr>
      </w:pPr>
      <w:r w:rsidRPr="00703D6C">
        <w:rPr>
          <w:rFonts w:asciiTheme="majorHAnsi" w:hAnsiTheme="majorHAnsi"/>
          <w:b/>
          <w:sz w:val="24"/>
          <w:u w:val="single"/>
        </w:rPr>
        <w:t>Bathroom Policy</w:t>
      </w:r>
    </w:p>
    <w:p w14:paraId="6B67562C" w14:textId="77777777" w:rsidR="00703D6C" w:rsidRDefault="00703D6C">
      <w:pPr>
        <w:rPr>
          <w:rFonts w:asciiTheme="majorHAnsi" w:hAnsiTheme="majorHAnsi"/>
        </w:rPr>
      </w:pPr>
    </w:p>
    <w:p w14:paraId="7661C673" w14:textId="78974636" w:rsidR="00703D6C" w:rsidRDefault="00674D81" w:rsidP="00674D8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74D81">
        <w:rPr>
          <w:rFonts w:asciiTheme="majorHAnsi" w:hAnsiTheme="majorHAnsi"/>
        </w:rPr>
        <w:t>Please make every effort to use the bathroom before class starts or after class ends.</w:t>
      </w:r>
    </w:p>
    <w:p w14:paraId="6D55E965" w14:textId="13E7C1C1" w:rsidR="00674D81" w:rsidRDefault="00674D81" w:rsidP="00674D8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Bathroom breaks allowed only during transition times after directions have been given.</w:t>
      </w:r>
    </w:p>
    <w:p w14:paraId="589CFC5B" w14:textId="752D75DD" w:rsidR="00674D81" w:rsidRPr="00674D81" w:rsidRDefault="00674D81" w:rsidP="00674D8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</w:t>
      </w:r>
      <w:proofErr w:type="gramStart"/>
      <w:r w:rsidR="007E212D">
        <w:rPr>
          <w:rFonts w:asciiTheme="majorHAnsi" w:hAnsiTheme="majorHAnsi"/>
        </w:rPr>
        <w:t>ask</w:t>
      </w:r>
      <w:proofErr w:type="gramEnd"/>
      <w:r w:rsidR="007E212D">
        <w:rPr>
          <w:rFonts w:asciiTheme="majorHAnsi" w:hAnsiTheme="majorHAnsi"/>
        </w:rPr>
        <w:t xml:space="preserve"> Mrs. </w:t>
      </w:r>
      <w:proofErr w:type="spellStart"/>
      <w:r w:rsidR="007E212D">
        <w:rPr>
          <w:rFonts w:asciiTheme="majorHAnsi" w:hAnsiTheme="majorHAnsi"/>
        </w:rPr>
        <w:t>Durney</w:t>
      </w:r>
      <w:proofErr w:type="spellEnd"/>
      <w:r w:rsidR="007E212D">
        <w:rPr>
          <w:rFonts w:asciiTheme="majorHAnsi" w:hAnsiTheme="majorHAnsi"/>
        </w:rPr>
        <w:t xml:space="preserve"> for approval, </w:t>
      </w:r>
      <w:r>
        <w:rPr>
          <w:rFonts w:asciiTheme="majorHAnsi" w:hAnsiTheme="majorHAnsi"/>
        </w:rPr>
        <w:t>take a pass</w:t>
      </w:r>
      <w:r w:rsidR="007E212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sign the “sign in/sign out” log.</w:t>
      </w:r>
    </w:p>
    <w:p w14:paraId="7CD6EE0A" w14:textId="77777777" w:rsidR="00344FB0" w:rsidRDefault="00344FB0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FB773D4" w14:textId="77777777" w:rsidR="00703D6C" w:rsidRDefault="00703D6C">
      <w:pPr>
        <w:rPr>
          <w:rFonts w:asciiTheme="majorHAnsi" w:hAnsiTheme="majorHAnsi"/>
          <w:b/>
          <w:u w:val="single"/>
        </w:rPr>
      </w:pPr>
    </w:p>
    <w:p w14:paraId="5C76E7F9" w14:textId="77777777" w:rsidR="00344FB0" w:rsidRPr="00703D6C" w:rsidRDefault="00344FB0">
      <w:pPr>
        <w:rPr>
          <w:rFonts w:asciiTheme="majorHAnsi" w:hAnsiTheme="majorHAnsi"/>
          <w:b/>
          <w:sz w:val="24"/>
          <w:u w:val="single"/>
        </w:rPr>
      </w:pPr>
      <w:r w:rsidRPr="00703D6C">
        <w:rPr>
          <w:rFonts w:asciiTheme="majorHAnsi" w:hAnsiTheme="majorHAnsi"/>
          <w:b/>
          <w:sz w:val="24"/>
          <w:u w:val="single"/>
        </w:rPr>
        <w:t>Extra Help</w:t>
      </w:r>
    </w:p>
    <w:p w14:paraId="2288460D" w14:textId="77777777" w:rsidR="00F27EA7" w:rsidRDefault="00F27EA7">
      <w:pPr>
        <w:rPr>
          <w:rFonts w:asciiTheme="majorHAnsi" w:hAnsiTheme="majorHAnsi"/>
        </w:rPr>
      </w:pPr>
    </w:p>
    <w:p w14:paraId="60F42E46" w14:textId="4A56904D" w:rsidR="00F27EA7" w:rsidRDefault="00816AB1" w:rsidP="00F27EA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 am a</w:t>
      </w:r>
      <w:r w:rsidR="00F27EA7">
        <w:rPr>
          <w:rFonts w:asciiTheme="majorHAnsi" w:hAnsiTheme="majorHAnsi"/>
        </w:rPr>
        <w:t>vailable every day after school from 2:00 PM to 3:30 PM (unless otherwise noted)</w:t>
      </w:r>
    </w:p>
    <w:p w14:paraId="3FB70784" w14:textId="2E77B1A9" w:rsidR="00F27EA7" w:rsidRDefault="00F27EA7" w:rsidP="00F27EA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 up on the designated board so I know you are coming</w:t>
      </w:r>
    </w:p>
    <w:p w14:paraId="40E768DA" w14:textId="1FC5DB5A" w:rsidR="00F27EA7" w:rsidRPr="00F27EA7" w:rsidRDefault="00F27EA7" w:rsidP="00F27EA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prompt and come prepared with specific questions and/or areas of concern</w:t>
      </w:r>
    </w:p>
    <w:p w14:paraId="2B20DF6E" w14:textId="1BED0B59" w:rsidR="005D69E0" w:rsidRPr="00344FB0" w:rsidRDefault="005D69E0">
      <w:pPr>
        <w:rPr>
          <w:rFonts w:asciiTheme="majorHAnsi" w:hAnsiTheme="majorHAnsi"/>
        </w:rPr>
      </w:pPr>
    </w:p>
    <w:sectPr w:rsidR="005D69E0" w:rsidRPr="00344FB0" w:rsidSect="00412371">
      <w:pgSz w:w="12240" w:h="15840"/>
      <w:pgMar w:top="504" w:right="1080" w:bottom="50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F"/>
    <w:multiLevelType w:val="hybridMultilevel"/>
    <w:tmpl w:val="580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458C"/>
    <w:multiLevelType w:val="hybridMultilevel"/>
    <w:tmpl w:val="A1B08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2126"/>
    <w:multiLevelType w:val="hybridMultilevel"/>
    <w:tmpl w:val="E0FCC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5C6"/>
    <w:multiLevelType w:val="hybridMultilevel"/>
    <w:tmpl w:val="AFFAA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3524E"/>
    <w:multiLevelType w:val="hybridMultilevel"/>
    <w:tmpl w:val="81F89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5996"/>
    <w:multiLevelType w:val="hybridMultilevel"/>
    <w:tmpl w:val="7E48F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7A28"/>
    <w:multiLevelType w:val="hybridMultilevel"/>
    <w:tmpl w:val="41F24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27639"/>
    <w:multiLevelType w:val="hybridMultilevel"/>
    <w:tmpl w:val="AEA2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4414E"/>
    <w:multiLevelType w:val="hybridMultilevel"/>
    <w:tmpl w:val="FF4CC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2A99"/>
    <w:multiLevelType w:val="hybridMultilevel"/>
    <w:tmpl w:val="CDAE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41111"/>
    <w:multiLevelType w:val="hybridMultilevel"/>
    <w:tmpl w:val="D428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66D9D"/>
    <w:multiLevelType w:val="hybridMultilevel"/>
    <w:tmpl w:val="C5C223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E72956"/>
    <w:multiLevelType w:val="hybridMultilevel"/>
    <w:tmpl w:val="AEA2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B0"/>
    <w:rsid w:val="000339E4"/>
    <w:rsid w:val="000B62C1"/>
    <w:rsid w:val="001244EA"/>
    <w:rsid w:val="00125E78"/>
    <w:rsid w:val="00131274"/>
    <w:rsid w:val="00133FE5"/>
    <w:rsid w:val="0016509C"/>
    <w:rsid w:val="00197C89"/>
    <w:rsid w:val="001B35CF"/>
    <w:rsid w:val="0020618E"/>
    <w:rsid w:val="00231BCA"/>
    <w:rsid w:val="00247992"/>
    <w:rsid w:val="00286167"/>
    <w:rsid w:val="002E7B6F"/>
    <w:rsid w:val="00344FB0"/>
    <w:rsid w:val="0035396A"/>
    <w:rsid w:val="003720B9"/>
    <w:rsid w:val="00377184"/>
    <w:rsid w:val="00381A63"/>
    <w:rsid w:val="0038382B"/>
    <w:rsid w:val="003D38F3"/>
    <w:rsid w:val="003E33C1"/>
    <w:rsid w:val="00412371"/>
    <w:rsid w:val="0047688C"/>
    <w:rsid w:val="004873E0"/>
    <w:rsid w:val="004F197E"/>
    <w:rsid w:val="004F72B7"/>
    <w:rsid w:val="00503D27"/>
    <w:rsid w:val="00522361"/>
    <w:rsid w:val="00593E81"/>
    <w:rsid w:val="005B5C05"/>
    <w:rsid w:val="005D69E0"/>
    <w:rsid w:val="006164BC"/>
    <w:rsid w:val="00617AEB"/>
    <w:rsid w:val="006417C2"/>
    <w:rsid w:val="00671F8B"/>
    <w:rsid w:val="00674D81"/>
    <w:rsid w:val="00697DFA"/>
    <w:rsid w:val="00703D6C"/>
    <w:rsid w:val="0070719C"/>
    <w:rsid w:val="00726CE2"/>
    <w:rsid w:val="007B7678"/>
    <w:rsid w:val="007C1F41"/>
    <w:rsid w:val="007E212D"/>
    <w:rsid w:val="00816AB1"/>
    <w:rsid w:val="008236FD"/>
    <w:rsid w:val="00867200"/>
    <w:rsid w:val="0087049A"/>
    <w:rsid w:val="00875C1B"/>
    <w:rsid w:val="008E3CF8"/>
    <w:rsid w:val="00924A32"/>
    <w:rsid w:val="009A2F6C"/>
    <w:rsid w:val="009F1627"/>
    <w:rsid w:val="00A25569"/>
    <w:rsid w:val="00AB3A74"/>
    <w:rsid w:val="00AD5F98"/>
    <w:rsid w:val="00AF4E30"/>
    <w:rsid w:val="00B624DB"/>
    <w:rsid w:val="00C0279D"/>
    <w:rsid w:val="00C54DA2"/>
    <w:rsid w:val="00C755AC"/>
    <w:rsid w:val="00D55CFB"/>
    <w:rsid w:val="00E4691A"/>
    <w:rsid w:val="00F27EA7"/>
    <w:rsid w:val="00F307AD"/>
    <w:rsid w:val="00FD0FC6"/>
    <w:rsid w:val="00FE2CD4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A9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Arial Unicode MS" w:hAnsi="Comic Sans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4FB0"/>
  </w:style>
  <w:style w:type="character" w:customStyle="1" w:styleId="grame">
    <w:name w:val="grame"/>
    <w:basedOn w:val="DefaultParagraphFont"/>
    <w:rsid w:val="00344FB0"/>
  </w:style>
  <w:style w:type="character" w:styleId="Hyperlink">
    <w:name w:val="Hyperlink"/>
    <w:basedOn w:val="DefaultParagraphFont"/>
    <w:uiPriority w:val="99"/>
    <w:unhideWhenUsed/>
    <w:rsid w:val="001312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Arial Unicode MS" w:hAnsi="Comic Sans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4FB0"/>
  </w:style>
  <w:style w:type="character" w:customStyle="1" w:styleId="grame">
    <w:name w:val="grame"/>
    <w:basedOn w:val="DefaultParagraphFont"/>
    <w:rsid w:val="00344FB0"/>
  </w:style>
  <w:style w:type="character" w:styleId="Hyperlink">
    <w:name w:val="Hyperlink"/>
    <w:basedOn w:val="DefaultParagraphFont"/>
    <w:uiPriority w:val="99"/>
    <w:unhideWhenUsed/>
    <w:rsid w:val="001312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soltysiak@narragansett.k12.ri.us" TargetMode="External"/><Relationship Id="rId7" Type="http://schemas.openxmlformats.org/officeDocument/2006/relationships/hyperlink" Target="http://mrsnhs.yolasite.com/" TargetMode="External"/><Relationship Id="rId8" Type="http://schemas.openxmlformats.org/officeDocument/2006/relationships/hyperlink" Target="mailto:ldurney@narragansett.k12.ri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590</Words>
  <Characters>3368</Characters>
  <Application>Microsoft Macintosh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Soltysiak</dc:creator>
  <cp:keywords/>
  <dc:description/>
  <cp:lastModifiedBy>Nick Soltysiak</cp:lastModifiedBy>
  <cp:revision>53</cp:revision>
  <dcterms:created xsi:type="dcterms:W3CDTF">2013-08-09T21:03:00Z</dcterms:created>
  <dcterms:modified xsi:type="dcterms:W3CDTF">2013-09-26T02:33:00Z</dcterms:modified>
</cp:coreProperties>
</file>